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6EA2D" w14:textId="5062413D" w:rsidR="00A6725F" w:rsidRPr="00A6725F" w:rsidRDefault="00F5077D" w:rsidP="00535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="006C7CB4" w:rsidRPr="009D6371">
        <w:rPr>
          <w:rFonts w:ascii="Times New Roman" w:hAnsi="Times New Roman" w:cs="Times New Roman"/>
          <w:b/>
          <w:bCs/>
          <w:sz w:val="24"/>
          <w:szCs w:val="24"/>
        </w:rPr>
        <w:t>SICHOLOGO</w:t>
      </w:r>
      <w:r w:rsidR="00323138" w:rsidRPr="009D6371">
        <w:rPr>
          <w:rFonts w:ascii="Times New Roman" w:hAnsi="Times New Roman" w:cs="Times New Roman"/>
          <w:b/>
          <w:bCs/>
          <w:sz w:val="24"/>
          <w:szCs w:val="24"/>
        </w:rPr>
        <w:t xml:space="preserve"> PASLAUGŲ</w:t>
      </w:r>
      <w:r w:rsidR="00FC503C" w:rsidRPr="009D6371">
        <w:rPr>
          <w:rFonts w:ascii="Times New Roman" w:hAnsi="Times New Roman" w:cs="Times New Roman"/>
          <w:b/>
          <w:bCs/>
          <w:sz w:val="24"/>
          <w:szCs w:val="24"/>
        </w:rPr>
        <w:t xml:space="preserve"> TEIKIMO</w:t>
      </w:r>
      <w:r w:rsidR="00323138" w:rsidRPr="009D6371">
        <w:rPr>
          <w:rFonts w:ascii="Times New Roman" w:hAnsi="Times New Roman" w:cs="Times New Roman"/>
          <w:b/>
          <w:bCs/>
          <w:sz w:val="24"/>
          <w:szCs w:val="24"/>
        </w:rPr>
        <w:t xml:space="preserve"> ATASKAITA IR REKOMENDACIJA</w:t>
      </w:r>
    </w:p>
    <w:p w14:paraId="5D575D7B" w14:textId="77777777" w:rsidR="00323138" w:rsidRPr="009D6371" w:rsidRDefault="00323138" w:rsidP="00323138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Style w:val="Lentelstinklelis"/>
        <w:tblW w:w="15168" w:type="dxa"/>
        <w:tblInd w:w="-1139" w:type="dxa"/>
        <w:tblLook w:val="04A0" w:firstRow="1" w:lastRow="0" w:firstColumn="1" w:lastColumn="0" w:noHBand="0" w:noVBand="1"/>
      </w:tblPr>
      <w:tblGrid>
        <w:gridCol w:w="3828"/>
        <w:gridCol w:w="2126"/>
        <w:gridCol w:w="2410"/>
        <w:gridCol w:w="2268"/>
        <w:gridCol w:w="2268"/>
        <w:gridCol w:w="2268"/>
      </w:tblGrid>
      <w:tr w:rsidR="00323138" w:rsidRPr="009D6371" w14:paraId="2BD14717" w14:textId="77777777" w:rsidTr="00A6725F">
        <w:trPr>
          <w:trHeight w:val="494"/>
        </w:trPr>
        <w:tc>
          <w:tcPr>
            <w:tcW w:w="3828" w:type="dxa"/>
          </w:tcPr>
          <w:p w14:paraId="4A34E7E6" w14:textId="0426F678" w:rsidR="00323138" w:rsidRPr="009D6371" w:rsidRDefault="00323138" w:rsidP="00290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71">
              <w:rPr>
                <w:rFonts w:ascii="Times New Roman" w:hAnsi="Times New Roman" w:cs="Times New Roman"/>
                <w:sz w:val="24"/>
                <w:szCs w:val="24"/>
              </w:rPr>
              <w:t>KLIENTO VARDAS, PAVARDĖ</w:t>
            </w:r>
          </w:p>
        </w:tc>
        <w:tc>
          <w:tcPr>
            <w:tcW w:w="11340" w:type="dxa"/>
            <w:gridSpan w:val="5"/>
          </w:tcPr>
          <w:p w14:paraId="6AB1387F" w14:textId="77777777" w:rsidR="00323138" w:rsidRPr="009D6371" w:rsidRDefault="00323138" w:rsidP="00290DA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23138" w:rsidRPr="009D6371" w14:paraId="48AB7360" w14:textId="77777777" w:rsidTr="00A6725F">
        <w:trPr>
          <w:trHeight w:val="416"/>
        </w:trPr>
        <w:tc>
          <w:tcPr>
            <w:tcW w:w="3828" w:type="dxa"/>
          </w:tcPr>
          <w:p w14:paraId="3A910708" w14:textId="3F5B9B04" w:rsidR="00323138" w:rsidRPr="009D6371" w:rsidRDefault="00323138" w:rsidP="00290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71">
              <w:rPr>
                <w:rFonts w:ascii="Times New Roman" w:hAnsi="Times New Roman" w:cs="Times New Roman"/>
                <w:sz w:val="24"/>
                <w:szCs w:val="24"/>
              </w:rPr>
              <w:t>GIMIMO DATA, AMŽIUS</w:t>
            </w:r>
          </w:p>
        </w:tc>
        <w:tc>
          <w:tcPr>
            <w:tcW w:w="11340" w:type="dxa"/>
            <w:gridSpan w:val="5"/>
          </w:tcPr>
          <w:p w14:paraId="68C780F7" w14:textId="77777777" w:rsidR="00323138" w:rsidRPr="009D6371" w:rsidRDefault="00323138" w:rsidP="00290DA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23138" w:rsidRPr="009D6371" w14:paraId="7435BAD0" w14:textId="77777777" w:rsidTr="00A6725F">
        <w:trPr>
          <w:trHeight w:val="705"/>
        </w:trPr>
        <w:tc>
          <w:tcPr>
            <w:tcW w:w="3828" w:type="dxa"/>
          </w:tcPr>
          <w:p w14:paraId="6C6E2CB0" w14:textId="3C9891E7" w:rsidR="00323138" w:rsidRPr="009D6371" w:rsidRDefault="00323138" w:rsidP="00290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71">
              <w:rPr>
                <w:rFonts w:ascii="Times New Roman" w:hAnsi="Times New Roman" w:cs="Times New Roman"/>
                <w:sz w:val="24"/>
                <w:szCs w:val="24"/>
              </w:rPr>
              <w:t>PAGALBOS TEIKIMO LAIKOTARPIS</w:t>
            </w:r>
          </w:p>
        </w:tc>
        <w:tc>
          <w:tcPr>
            <w:tcW w:w="11340" w:type="dxa"/>
            <w:gridSpan w:val="5"/>
          </w:tcPr>
          <w:p w14:paraId="59B54A75" w14:textId="77777777" w:rsidR="004C0C27" w:rsidRPr="009D6371" w:rsidRDefault="004C0C27" w:rsidP="00290DA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AF64159" w14:textId="77777777" w:rsidR="00323138" w:rsidRPr="009D6371" w:rsidRDefault="004C0C27" w:rsidP="004C0C27">
            <w:pPr>
              <w:tabs>
                <w:tab w:val="left" w:pos="3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D637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323138" w:rsidRPr="009D6371" w14:paraId="55CE9F9B" w14:textId="77777777" w:rsidTr="00A6725F">
        <w:trPr>
          <w:trHeight w:val="418"/>
        </w:trPr>
        <w:tc>
          <w:tcPr>
            <w:tcW w:w="3828" w:type="dxa"/>
          </w:tcPr>
          <w:p w14:paraId="4F323DEB" w14:textId="77777777" w:rsidR="00323138" w:rsidRDefault="00323138" w:rsidP="00290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71">
              <w:rPr>
                <w:rFonts w:ascii="Times New Roman" w:hAnsi="Times New Roman" w:cs="Times New Roman"/>
                <w:sz w:val="24"/>
                <w:szCs w:val="24"/>
              </w:rPr>
              <w:t>KREIPIMOSI PRIEŽASTIS (-YS)</w:t>
            </w:r>
          </w:p>
          <w:p w14:paraId="11105AC4" w14:textId="3C84AE7E" w:rsidR="00A6725F" w:rsidRPr="009D6371" w:rsidRDefault="00A6725F" w:rsidP="00290D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5"/>
          </w:tcPr>
          <w:p w14:paraId="3B76C0C8" w14:textId="77777777" w:rsidR="00323138" w:rsidRPr="009D6371" w:rsidRDefault="00323138" w:rsidP="00290D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1EA8" w:rsidRPr="009D6371" w14:paraId="49BD4ADA" w14:textId="77777777" w:rsidTr="00A6725F">
        <w:trPr>
          <w:trHeight w:val="409"/>
        </w:trPr>
        <w:tc>
          <w:tcPr>
            <w:tcW w:w="3828" w:type="dxa"/>
          </w:tcPr>
          <w:p w14:paraId="67DF2C07" w14:textId="77777777" w:rsidR="007323F1" w:rsidRDefault="007323F1" w:rsidP="00290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71">
              <w:rPr>
                <w:rFonts w:ascii="Times New Roman" w:hAnsi="Times New Roman" w:cs="Times New Roman"/>
                <w:sz w:val="24"/>
                <w:szCs w:val="24"/>
              </w:rPr>
              <w:t>SUSITIKIM</w:t>
            </w:r>
            <w:r w:rsidR="00A6725F">
              <w:rPr>
                <w:rFonts w:ascii="Times New Roman" w:hAnsi="Times New Roman" w:cs="Times New Roman"/>
                <w:sz w:val="24"/>
                <w:szCs w:val="24"/>
              </w:rPr>
              <w:t>O DATA</w:t>
            </w:r>
          </w:p>
          <w:p w14:paraId="05A4BC8C" w14:textId="46C6AD49" w:rsidR="00A6725F" w:rsidRPr="009D6371" w:rsidRDefault="00A6725F" w:rsidP="00290D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C47A0C8" w14:textId="77777777" w:rsidR="007323F1" w:rsidRPr="009D6371" w:rsidRDefault="007323F1" w:rsidP="00290D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22EFDC8B" w14:textId="77777777" w:rsidR="007323F1" w:rsidRPr="009D6371" w:rsidRDefault="007323F1" w:rsidP="00290D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66EC89B3" w14:textId="77777777" w:rsidR="007323F1" w:rsidRPr="009D6371" w:rsidRDefault="007323F1" w:rsidP="00290D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1B6B83A0" w14:textId="77777777" w:rsidR="007323F1" w:rsidRPr="009D6371" w:rsidRDefault="007323F1" w:rsidP="00290D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1BE20A99" w14:textId="41AA45E1" w:rsidR="007323F1" w:rsidRPr="009D6371" w:rsidRDefault="007323F1" w:rsidP="00290D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1EA8" w:rsidRPr="009D6371" w14:paraId="5730E1AD" w14:textId="77777777" w:rsidTr="00A6725F">
        <w:trPr>
          <w:trHeight w:val="705"/>
        </w:trPr>
        <w:tc>
          <w:tcPr>
            <w:tcW w:w="3828" w:type="dxa"/>
          </w:tcPr>
          <w:p w14:paraId="26CD8695" w14:textId="77777777" w:rsidR="007323F1" w:rsidRDefault="007323F1" w:rsidP="00290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71">
              <w:rPr>
                <w:rFonts w:ascii="Times New Roman" w:hAnsi="Times New Roman" w:cs="Times New Roman"/>
                <w:sz w:val="24"/>
                <w:szCs w:val="24"/>
              </w:rPr>
              <w:t>DARBO SU KLIENTU METU NAUDOTI METODAI</w:t>
            </w:r>
          </w:p>
          <w:p w14:paraId="4A3E3AF5" w14:textId="77777777" w:rsidR="00A6725F" w:rsidRPr="009D6371" w:rsidRDefault="00A6725F" w:rsidP="00290D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DDE9553" w14:textId="77777777" w:rsidR="007323F1" w:rsidRDefault="007323F1" w:rsidP="00290D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18C2A271" w14:textId="77777777" w:rsidR="007323F1" w:rsidRDefault="007323F1" w:rsidP="00290D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16B42A2C" w14:textId="77777777" w:rsidR="007323F1" w:rsidRDefault="007323F1" w:rsidP="00290D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0C077F88" w14:textId="77777777" w:rsidR="007323F1" w:rsidRPr="009D6371" w:rsidRDefault="007323F1" w:rsidP="00290D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50689535" w14:textId="0679DC5D" w:rsidR="007323F1" w:rsidRPr="009D6371" w:rsidRDefault="007323F1" w:rsidP="00290D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1EA8" w:rsidRPr="009D6371" w14:paraId="3C4C0F10" w14:textId="77777777" w:rsidTr="00A6725F">
        <w:trPr>
          <w:trHeight w:val="687"/>
        </w:trPr>
        <w:tc>
          <w:tcPr>
            <w:tcW w:w="3828" w:type="dxa"/>
          </w:tcPr>
          <w:p w14:paraId="5BD417B2" w14:textId="77777777" w:rsidR="007323F1" w:rsidRDefault="007323F1" w:rsidP="00290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71">
              <w:rPr>
                <w:rFonts w:ascii="Times New Roman" w:hAnsi="Times New Roman" w:cs="Times New Roman"/>
                <w:sz w:val="24"/>
                <w:szCs w:val="24"/>
              </w:rPr>
              <w:t xml:space="preserve">KLIENTO EMOCINĖ BŪSENA IR JOS DINAMIKA </w:t>
            </w:r>
          </w:p>
          <w:p w14:paraId="43D1D33A" w14:textId="2FA21DEE" w:rsidR="00A6725F" w:rsidRPr="009D6371" w:rsidRDefault="00A6725F" w:rsidP="00290D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F29DC8F" w14:textId="77777777" w:rsidR="007323F1" w:rsidRPr="009D6371" w:rsidRDefault="007323F1" w:rsidP="00290D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33FF58E1" w14:textId="77777777" w:rsidR="007323F1" w:rsidRPr="009D6371" w:rsidRDefault="007323F1" w:rsidP="00290D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66017E30" w14:textId="77777777" w:rsidR="007323F1" w:rsidRPr="009D6371" w:rsidRDefault="007323F1" w:rsidP="00290D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6252D818" w14:textId="77777777" w:rsidR="007323F1" w:rsidRPr="009D6371" w:rsidRDefault="007323F1" w:rsidP="00290D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63A1411E" w14:textId="0DC8E5F0" w:rsidR="007323F1" w:rsidRPr="009D6371" w:rsidRDefault="007323F1" w:rsidP="00290D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1EA8" w:rsidRPr="009D6371" w14:paraId="1D2D94D4" w14:textId="77777777" w:rsidTr="00A6725F">
        <w:trPr>
          <w:trHeight w:val="994"/>
        </w:trPr>
        <w:tc>
          <w:tcPr>
            <w:tcW w:w="3828" w:type="dxa"/>
          </w:tcPr>
          <w:p w14:paraId="3213F32B" w14:textId="7E85E788" w:rsidR="007A0462" w:rsidRDefault="007323F1" w:rsidP="00290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71">
              <w:rPr>
                <w:rFonts w:ascii="Times New Roman" w:hAnsi="Times New Roman" w:cs="Times New Roman"/>
                <w:sz w:val="24"/>
                <w:szCs w:val="24"/>
              </w:rPr>
              <w:t>KLIENTO DAROMA PA</w:t>
            </w:r>
            <w:r w:rsidR="00E2302D">
              <w:rPr>
                <w:rFonts w:ascii="Times New Roman" w:hAnsi="Times New Roman" w:cs="Times New Roman"/>
                <w:sz w:val="24"/>
                <w:szCs w:val="24"/>
              </w:rPr>
              <w:t>Ž</w:t>
            </w:r>
            <w:r w:rsidRPr="009D6371">
              <w:rPr>
                <w:rFonts w:ascii="Times New Roman" w:hAnsi="Times New Roman" w:cs="Times New Roman"/>
                <w:sz w:val="24"/>
                <w:szCs w:val="24"/>
              </w:rPr>
              <w:t>ANGA IR POKYTIS PO TAIKYTŲ PRIEMONIŲ IR VEIKLŲ</w:t>
            </w:r>
          </w:p>
          <w:p w14:paraId="4CEAB99F" w14:textId="404620C9" w:rsidR="00A6725F" w:rsidRPr="009D6371" w:rsidRDefault="00A6725F" w:rsidP="00290D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F019A16" w14:textId="77777777" w:rsidR="007323F1" w:rsidRPr="009D6371" w:rsidRDefault="007323F1" w:rsidP="00290D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6B810A57" w14:textId="77777777" w:rsidR="007323F1" w:rsidRPr="009D6371" w:rsidRDefault="007323F1" w:rsidP="00290D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5076AF54" w14:textId="77777777" w:rsidR="007323F1" w:rsidRPr="009D6371" w:rsidRDefault="007323F1" w:rsidP="00290D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74310FF1" w14:textId="77777777" w:rsidR="007323F1" w:rsidRPr="009D6371" w:rsidRDefault="007323F1" w:rsidP="00290D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63DFD650" w14:textId="06EF8D05" w:rsidR="007323F1" w:rsidRPr="009D6371" w:rsidRDefault="007323F1" w:rsidP="00290D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1EA8" w:rsidRPr="009D6371" w14:paraId="033082BB" w14:textId="77777777" w:rsidTr="00A6725F">
        <w:trPr>
          <w:trHeight w:val="697"/>
        </w:trPr>
        <w:tc>
          <w:tcPr>
            <w:tcW w:w="3828" w:type="dxa"/>
          </w:tcPr>
          <w:p w14:paraId="263F96F5" w14:textId="77777777" w:rsidR="007323F1" w:rsidRDefault="007323F1" w:rsidP="00290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71">
              <w:rPr>
                <w:rFonts w:ascii="Times New Roman" w:hAnsi="Times New Roman" w:cs="Times New Roman"/>
                <w:sz w:val="24"/>
                <w:szCs w:val="24"/>
              </w:rPr>
              <w:t>SPECIALISTO SIŪLYMAS DĖL TAIKOMŲ PRIEMONIŲ</w:t>
            </w:r>
          </w:p>
          <w:p w14:paraId="7B32F8EA" w14:textId="5D649F3A" w:rsidR="00A6725F" w:rsidRPr="009D6371" w:rsidRDefault="00A6725F" w:rsidP="00290D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E75F725" w14:textId="77777777" w:rsidR="007323F1" w:rsidRPr="009D6371" w:rsidRDefault="007323F1" w:rsidP="00290D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0E974992" w14:textId="77777777" w:rsidR="007323F1" w:rsidRPr="009D6371" w:rsidRDefault="007323F1" w:rsidP="00290D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5CEE14B8" w14:textId="77777777" w:rsidR="007323F1" w:rsidRPr="009D6371" w:rsidRDefault="007323F1" w:rsidP="00290D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349DB6E7" w14:textId="77777777" w:rsidR="007323F1" w:rsidRPr="009D6371" w:rsidRDefault="007323F1" w:rsidP="00290D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6D842FF4" w14:textId="159489C5" w:rsidR="007323F1" w:rsidRPr="009D6371" w:rsidRDefault="007323F1" w:rsidP="00290D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1EA8" w:rsidRPr="009D6371" w14:paraId="0903C952" w14:textId="77777777" w:rsidTr="00A6725F">
        <w:trPr>
          <w:trHeight w:val="848"/>
        </w:trPr>
        <w:tc>
          <w:tcPr>
            <w:tcW w:w="3828" w:type="dxa"/>
          </w:tcPr>
          <w:p w14:paraId="5093B5AB" w14:textId="044B8964" w:rsidR="007323F1" w:rsidRPr="009D6371" w:rsidRDefault="007323F1" w:rsidP="00290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71">
              <w:rPr>
                <w:rFonts w:ascii="Times New Roman" w:hAnsi="Times New Roman" w:cs="Times New Roman"/>
                <w:sz w:val="24"/>
                <w:szCs w:val="24"/>
              </w:rPr>
              <w:t>KITI PASTEBĖJIMAI</w:t>
            </w:r>
          </w:p>
        </w:tc>
        <w:tc>
          <w:tcPr>
            <w:tcW w:w="2126" w:type="dxa"/>
          </w:tcPr>
          <w:p w14:paraId="204B2468" w14:textId="77777777" w:rsidR="007323F1" w:rsidRPr="009D6371" w:rsidRDefault="007323F1" w:rsidP="00290D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7DC078C1" w14:textId="77777777" w:rsidR="007323F1" w:rsidRPr="009D6371" w:rsidRDefault="007323F1" w:rsidP="00290D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5BE56F2F" w14:textId="77777777" w:rsidR="007323F1" w:rsidRPr="009D6371" w:rsidRDefault="007323F1" w:rsidP="00290D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0BE74DA5" w14:textId="77777777" w:rsidR="007323F1" w:rsidRPr="009D6371" w:rsidRDefault="007323F1" w:rsidP="00290D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4DAD362A" w14:textId="6587A829" w:rsidR="007323F1" w:rsidRPr="009D6371" w:rsidRDefault="007323F1" w:rsidP="00290D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714EFD04" w14:textId="77777777" w:rsidR="00261E40" w:rsidRPr="009D6371" w:rsidRDefault="00261E40">
      <w:pPr>
        <w:rPr>
          <w:rFonts w:ascii="Times New Roman" w:hAnsi="Times New Roman" w:cs="Times New Roman"/>
        </w:rPr>
      </w:pPr>
    </w:p>
    <w:p w14:paraId="7E4D856D" w14:textId="77777777" w:rsidR="00261E40" w:rsidRPr="009D6371" w:rsidRDefault="00261E40">
      <w:pPr>
        <w:rPr>
          <w:rFonts w:ascii="Times New Roman" w:hAnsi="Times New Roman" w:cs="Times New Roman"/>
        </w:rPr>
      </w:pPr>
      <w:r w:rsidRPr="009D6371">
        <w:rPr>
          <w:rFonts w:ascii="Times New Roman" w:hAnsi="Times New Roman" w:cs="Times New Roman"/>
        </w:rPr>
        <w:softHyphen/>
      </w:r>
      <w:r w:rsidRPr="009D6371">
        <w:rPr>
          <w:rFonts w:ascii="Times New Roman" w:hAnsi="Times New Roman" w:cs="Times New Roman"/>
        </w:rPr>
        <w:softHyphen/>
      </w:r>
      <w:r w:rsidRPr="009D6371">
        <w:rPr>
          <w:rFonts w:ascii="Times New Roman" w:hAnsi="Times New Roman" w:cs="Times New Roman"/>
        </w:rPr>
        <w:softHyphen/>
      </w:r>
      <w:r w:rsidRPr="009D6371">
        <w:rPr>
          <w:rFonts w:ascii="Times New Roman" w:hAnsi="Times New Roman" w:cs="Times New Roman"/>
        </w:rPr>
        <w:softHyphen/>
      </w:r>
      <w:r w:rsidRPr="009D6371">
        <w:rPr>
          <w:rFonts w:ascii="Times New Roman" w:hAnsi="Times New Roman" w:cs="Times New Roman"/>
        </w:rPr>
        <w:softHyphen/>
      </w:r>
      <w:r w:rsidRPr="009D6371">
        <w:rPr>
          <w:rFonts w:ascii="Times New Roman" w:hAnsi="Times New Roman" w:cs="Times New Roman"/>
        </w:rPr>
        <w:softHyphen/>
      </w:r>
      <w:r w:rsidRPr="009D6371">
        <w:rPr>
          <w:rFonts w:ascii="Times New Roman" w:hAnsi="Times New Roman" w:cs="Times New Roman"/>
        </w:rPr>
        <w:softHyphen/>
        <w:t>_________________________</w:t>
      </w:r>
      <w:r w:rsidRPr="009D6371">
        <w:rPr>
          <w:rFonts w:ascii="Times New Roman" w:hAnsi="Times New Roman" w:cs="Times New Roman"/>
        </w:rPr>
        <w:tab/>
      </w:r>
      <w:r w:rsidRPr="009D6371">
        <w:rPr>
          <w:rFonts w:ascii="Times New Roman" w:hAnsi="Times New Roman" w:cs="Times New Roman"/>
        </w:rPr>
        <w:tab/>
      </w:r>
      <w:r w:rsidRPr="009D6371">
        <w:rPr>
          <w:rFonts w:ascii="Times New Roman" w:hAnsi="Times New Roman" w:cs="Times New Roman"/>
        </w:rPr>
        <w:tab/>
      </w:r>
      <w:r w:rsidRPr="009D6371">
        <w:rPr>
          <w:rFonts w:ascii="Times New Roman" w:hAnsi="Times New Roman" w:cs="Times New Roman"/>
        </w:rPr>
        <w:tab/>
      </w:r>
      <w:r w:rsidRPr="009D6371">
        <w:rPr>
          <w:rFonts w:ascii="Times New Roman" w:hAnsi="Times New Roman" w:cs="Times New Roman"/>
        </w:rPr>
        <w:tab/>
      </w:r>
      <w:r w:rsidRPr="009D6371">
        <w:rPr>
          <w:rFonts w:ascii="Times New Roman" w:hAnsi="Times New Roman" w:cs="Times New Roman"/>
        </w:rPr>
        <w:tab/>
        <w:t>__________________________</w:t>
      </w:r>
    </w:p>
    <w:p w14:paraId="7F0493EA" w14:textId="77777777" w:rsidR="00261E40" w:rsidRPr="009D6371" w:rsidRDefault="00261E40" w:rsidP="00261E40">
      <w:pPr>
        <w:tabs>
          <w:tab w:val="left" w:pos="7515"/>
        </w:tabs>
        <w:rPr>
          <w:rFonts w:ascii="Times New Roman" w:hAnsi="Times New Roman" w:cs="Times New Roman"/>
        </w:rPr>
      </w:pPr>
      <w:r w:rsidRPr="009D6371">
        <w:rPr>
          <w:rFonts w:ascii="Times New Roman" w:hAnsi="Times New Roman" w:cs="Times New Roman"/>
        </w:rPr>
        <w:t>P</w:t>
      </w:r>
      <w:r w:rsidR="008F7EA8" w:rsidRPr="009D6371">
        <w:rPr>
          <w:rFonts w:ascii="Times New Roman" w:hAnsi="Times New Roman" w:cs="Times New Roman"/>
        </w:rPr>
        <w:t>aslaugų</w:t>
      </w:r>
      <w:r w:rsidRPr="009D6371">
        <w:rPr>
          <w:rFonts w:ascii="Times New Roman" w:hAnsi="Times New Roman" w:cs="Times New Roman"/>
        </w:rPr>
        <w:t xml:space="preserve"> teikėjas </w:t>
      </w:r>
      <w:r w:rsidRPr="009D6371">
        <w:rPr>
          <w:rFonts w:ascii="Times New Roman" w:hAnsi="Times New Roman" w:cs="Times New Roman"/>
        </w:rPr>
        <w:tab/>
        <w:t>Parašas</w:t>
      </w:r>
    </w:p>
    <w:sectPr w:rsidR="00261E40" w:rsidRPr="009D6371" w:rsidSect="007A04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01" w:right="1135" w:bottom="616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203BA" w14:textId="77777777" w:rsidR="000D74A7" w:rsidRDefault="000D74A7" w:rsidP="00323138">
      <w:pPr>
        <w:spacing w:after="0" w:line="240" w:lineRule="auto"/>
      </w:pPr>
      <w:r>
        <w:separator/>
      </w:r>
    </w:p>
  </w:endnote>
  <w:endnote w:type="continuationSeparator" w:id="0">
    <w:p w14:paraId="30F9B527" w14:textId="77777777" w:rsidR="000D74A7" w:rsidRDefault="000D74A7" w:rsidP="003231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EAC30" w14:textId="77777777" w:rsidR="006868B0" w:rsidRDefault="006868B0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3CA18" w14:textId="77777777" w:rsidR="006868B0" w:rsidRDefault="006868B0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96AEF" w14:textId="77777777" w:rsidR="006868B0" w:rsidRDefault="006868B0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18E5D" w14:textId="77777777" w:rsidR="000D74A7" w:rsidRDefault="000D74A7" w:rsidP="00323138">
      <w:pPr>
        <w:spacing w:after="0" w:line="240" w:lineRule="auto"/>
      </w:pPr>
      <w:r>
        <w:separator/>
      </w:r>
    </w:p>
  </w:footnote>
  <w:footnote w:type="continuationSeparator" w:id="0">
    <w:p w14:paraId="3B96D192" w14:textId="77777777" w:rsidR="000D74A7" w:rsidRDefault="000D74A7" w:rsidP="003231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CC3B2" w14:textId="77777777" w:rsidR="006868B0" w:rsidRDefault="006868B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3CC4E" w14:textId="77777777" w:rsidR="006868B0" w:rsidRDefault="006868B0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3852D" w14:textId="77777777" w:rsidR="00323138" w:rsidRDefault="00323138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736C"/>
    <w:rsid w:val="00062AA7"/>
    <w:rsid w:val="00064092"/>
    <w:rsid w:val="00077893"/>
    <w:rsid w:val="000C641E"/>
    <w:rsid w:val="000D74A7"/>
    <w:rsid w:val="001032A5"/>
    <w:rsid w:val="00120342"/>
    <w:rsid w:val="001964AE"/>
    <w:rsid w:val="001B07AE"/>
    <w:rsid w:val="001C0EA3"/>
    <w:rsid w:val="002431AF"/>
    <w:rsid w:val="00251E70"/>
    <w:rsid w:val="00261E40"/>
    <w:rsid w:val="00323138"/>
    <w:rsid w:val="00431EA8"/>
    <w:rsid w:val="004643DD"/>
    <w:rsid w:val="00484782"/>
    <w:rsid w:val="004922CF"/>
    <w:rsid w:val="004C0C27"/>
    <w:rsid w:val="004F34A3"/>
    <w:rsid w:val="00535D2B"/>
    <w:rsid w:val="00652D96"/>
    <w:rsid w:val="006868B0"/>
    <w:rsid w:val="006C7CB4"/>
    <w:rsid w:val="006D3DEE"/>
    <w:rsid w:val="00710033"/>
    <w:rsid w:val="00722A2B"/>
    <w:rsid w:val="007323F1"/>
    <w:rsid w:val="007519FD"/>
    <w:rsid w:val="0076179E"/>
    <w:rsid w:val="007A0462"/>
    <w:rsid w:val="007C7D94"/>
    <w:rsid w:val="008331F8"/>
    <w:rsid w:val="008343E3"/>
    <w:rsid w:val="00851EEA"/>
    <w:rsid w:val="008F7EA8"/>
    <w:rsid w:val="008F7FC4"/>
    <w:rsid w:val="00903A96"/>
    <w:rsid w:val="00903AE6"/>
    <w:rsid w:val="00936185"/>
    <w:rsid w:val="0093736C"/>
    <w:rsid w:val="00986CAF"/>
    <w:rsid w:val="009B11A6"/>
    <w:rsid w:val="009D6371"/>
    <w:rsid w:val="009D6AA3"/>
    <w:rsid w:val="009E55AA"/>
    <w:rsid w:val="00A16AD3"/>
    <w:rsid w:val="00A2567B"/>
    <w:rsid w:val="00A32937"/>
    <w:rsid w:val="00A6725F"/>
    <w:rsid w:val="00A81FB0"/>
    <w:rsid w:val="00AB1632"/>
    <w:rsid w:val="00AE2E80"/>
    <w:rsid w:val="00B07665"/>
    <w:rsid w:val="00B563AC"/>
    <w:rsid w:val="00B825A7"/>
    <w:rsid w:val="00BE2041"/>
    <w:rsid w:val="00C135C9"/>
    <w:rsid w:val="00C426D7"/>
    <w:rsid w:val="00C724F8"/>
    <w:rsid w:val="00D010B9"/>
    <w:rsid w:val="00D7017E"/>
    <w:rsid w:val="00D76630"/>
    <w:rsid w:val="00D869B2"/>
    <w:rsid w:val="00E2302D"/>
    <w:rsid w:val="00E82604"/>
    <w:rsid w:val="00E8704B"/>
    <w:rsid w:val="00EA2AFB"/>
    <w:rsid w:val="00ED394A"/>
    <w:rsid w:val="00F038FE"/>
    <w:rsid w:val="00F34FCB"/>
    <w:rsid w:val="00F5077D"/>
    <w:rsid w:val="00F5262C"/>
    <w:rsid w:val="00F727BD"/>
    <w:rsid w:val="00F81F0D"/>
    <w:rsid w:val="00F8735C"/>
    <w:rsid w:val="00FC5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1D67B"/>
  <w15:docId w15:val="{8CD4C235-8E0B-49F0-8435-91FA8EA8A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3138"/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32313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323138"/>
  </w:style>
  <w:style w:type="paragraph" w:styleId="Porat">
    <w:name w:val="footer"/>
    <w:basedOn w:val="prastasis"/>
    <w:link w:val="PoratDiagrama"/>
    <w:uiPriority w:val="99"/>
    <w:unhideWhenUsed/>
    <w:rsid w:val="0032313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oratDiagrama">
    <w:name w:val="Poraštė Diagrama"/>
    <w:basedOn w:val="Numatytasispastraiposriftas"/>
    <w:link w:val="Porat"/>
    <w:uiPriority w:val="99"/>
    <w:rsid w:val="00323138"/>
  </w:style>
  <w:style w:type="table" w:styleId="Lentelstinklelis">
    <w:name w:val="Table Grid"/>
    <w:basedOn w:val="prastojilentel"/>
    <w:uiPriority w:val="39"/>
    <w:rsid w:val="00323138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847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84782"/>
    <w:rPr>
      <w:rFonts w:ascii="Segoe UI" w:hAnsi="Segoe UI" w:cs="Segoe UI"/>
      <w:sz w:val="18"/>
      <w:szCs w:val="18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1EFCE-6933-4168-B906-37E151F90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gliebuviene</dc:creator>
  <cp:lastModifiedBy>Ana Voitkun</cp:lastModifiedBy>
  <cp:revision>3</cp:revision>
  <cp:lastPrinted>2023-03-30T05:25:00Z</cp:lastPrinted>
  <dcterms:created xsi:type="dcterms:W3CDTF">2026-04-14T10:25:00Z</dcterms:created>
  <dcterms:modified xsi:type="dcterms:W3CDTF">2026-04-15T12:07:00Z</dcterms:modified>
</cp:coreProperties>
</file>